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91" w:rsidRDefault="00BA7D68" w:rsidP="00BA7D68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Отдел образования</w:t>
      </w:r>
    </w:p>
    <w:p w:rsidR="00BA7D68" w:rsidRDefault="00BA7D68" w:rsidP="00BA7D68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Речицкого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райисполкома</w:t>
      </w:r>
    </w:p>
    <w:p w:rsidR="00BA7D68" w:rsidRDefault="00BA7D68" w:rsidP="00BA7D68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</w:p>
    <w:p w:rsidR="00BA7D68" w:rsidRDefault="00BA7D68" w:rsidP="00BA7D68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Об организации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допрофильного</w:t>
      </w:r>
      <w:proofErr w:type="spellEnd"/>
    </w:p>
    <w:p w:rsidR="00BA7D68" w:rsidRDefault="00BA7D68" w:rsidP="00BA7D68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обучения в 2025/2026 учебном году</w:t>
      </w:r>
    </w:p>
    <w:p w:rsidR="00BA7D68" w:rsidRDefault="00BA7D68" w:rsidP="00BA7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D68" w:rsidRPr="00BA7D68" w:rsidRDefault="00BA7D68" w:rsidP="00BA7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4F79">
        <w:rPr>
          <w:rFonts w:ascii="Times New Roman" w:hAnsi="Times New Roman" w:cs="Times New Roman"/>
          <w:sz w:val="24"/>
          <w:szCs w:val="24"/>
          <w:lang w:val="be-BY"/>
        </w:rPr>
        <w:t xml:space="preserve">Информация о количестве учащихся учреждений общего среднего образования, в которых учащиеся </w:t>
      </w:r>
      <w:r w:rsidRPr="004B4F79">
        <w:rPr>
          <w:rFonts w:ascii="Times New Roman" w:hAnsi="Times New Roman" w:cs="Times New Roman"/>
          <w:sz w:val="24"/>
          <w:szCs w:val="24"/>
        </w:rPr>
        <w:t>V</w:t>
      </w:r>
      <w:r w:rsidRPr="004B4F79">
        <w:rPr>
          <w:rFonts w:ascii="Times New Roman" w:hAnsi="Times New Roman" w:cs="Times New Roman"/>
          <w:sz w:val="24"/>
          <w:szCs w:val="24"/>
          <w:lang w:val="be-BY"/>
        </w:rPr>
        <w:t>-</w:t>
      </w:r>
      <w:r w:rsidRPr="004B4F79">
        <w:rPr>
          <w:rFonts w:ascii="Times New Roman" w:hAnsi="Times New Roman" w:cs="Times New Roman"/>
          <w:sz w:val="24"/>
          <w:szCs w:val="24"/>
        </w:rPr>
        <w:t>IX</w:t>
      </w:r>
      <w:r w:rsidRPr="004B4F79">
        <w:rPr>
          <w:rFonts w:ascii="Times New Roman" w:hAnsi="Times New Roman" w:cs="Times New Roman"/>
          <w:sz w:val="24"/>
          <w:szCs w:val="24"/>
          <w:lang w:val="be-BY"/>
        </w:rPr>
        <w:t xml:space="preserve"> классов </w:t>
      </w:r>
    </w:p>
    <w:p w:rsidR="00BA7D68" w:rsidRPr="004B4F79" w:rsidRDefault="00BA7D68" w:rsidP="00BA7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B4F79">
        <w:rPr>
          <w:rFonts w:ascii="Times New Roman" w:hAnsi="Times New Roman" w:cs="Times New Roman"/>
          <w:sz w:val="24"/>
          <w:szCs w:val="24"/>
          <w:lang w:val="be-BY"/>
        </w:rPr>
        <w:t>изучают учебные предметы на повышенном уровне</w:t>
      </w: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1"/>
        <w:gridCol w:w="1063"/>
        <w:gridCol w:w="1420"/>
        <w:gridCol w:w="1092"/>
        <w:gridCol w:w="1379"/>
        <w:gridCol w:w="1092"/>
        <w:gridCol w:w="1379"/>
        <w:gridCol w:w="684"/>
        <w:gridCol w:w="1330"/>
        <w:gridCol w:w="930"/>
        <w:gridCol w:w="1971"/>
      </w:tblGrid>
      <w:tr w:rsidR="00BA7D68" w:rsidRPr="004B4F79" w:rsidTr="00BA7D68">
        <w:trPr>
          <w:trHeight w:val="300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Учреждения образования,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которых учащиеся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классов изучают учебные предметы на повышенном уровне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Общее количество учащихся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BA7D6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классов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Из них изучают на повышенном уровне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Общее количество учащихся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BA7D6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І классов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Из них изучают на повышенном уровне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Общее количество учащихся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BA7D6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ІІ классов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Из них изучают на повышенном уровне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Общее количество учащихся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BA7D6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ІІІ классов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Из них изучают учебные предметы на повышенном уровне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Общее количество учащихся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 w:rsidRPr="00BA7D6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классов</w:t>
            </w: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Из них изучают учебные предметы на повышенном уровне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7D68" w:rsidRPr="00BA7D68" w:rsidTr="00BA7D68">
        <w:trPr>
          <w:trHeight w:val="27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A7D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Речицкая</w:t>
            </w:r>
            <w:proofErr w:type="spellEnd"/>
            <w:r w:rsidRPr="00BA7D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районная гимназия имени </w:t>
            </w:r>
            <w:proofErr w:type="spellStart"/>
            <w:r w:rsidRPr="00BA7D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В.Ф.Маргелова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99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108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77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77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72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Белорусский язык-72</w:t>
            </w:r>
          </w:p>
          <w:p w:rsidR="00BA7D68" w:rsidRPr="00BA7D68" w:rsidRDefault="00BA7D68" w:rsidP="00C1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Русский язык-72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65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Белорусский язык-41</w:t>
            </w:r>
          </w:p>
          <w:p w:rsidR="00BA7D68" w:rsidRPr="00BA7D68" w:rsidRDefault="00BA7D68" w:rsidP="00C1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Русский язык-65</w:t>
            </w:r>
          </w:p>
          <w:p w:rsidR="00BA7D68" w:rsidRPr="00BA7D68" w:rsidRDefault="00BA7D68" w:rsidP="00C10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История Беларуси - 24</w:t>
            </w:r>
          </w:p>
        </w:tc>
      </w:tr>
      <w:tr w:rsidR="00BA7D68" w:rsidRPr="004B4F79" w:rsidTr="00BA7D68">
        <w:trPr>
          <w:trHeight w:val="27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ГУО</w:t>
            </w:r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«Средняя школа № 2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г.Речицы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58 английский язык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42 английский язык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</w:tr>
      <w:tr w:rsidR="00BA7D68" w:rsidRPr="004B4F79" w:rsidTr="00BA7D68">
        <w:trPr>
          <w:trHeight w:val="551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ГУО «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школа №4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г.Речицы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</w:t>
            </w:r>
          </w:p>
          <w:p w:rsidR="00BA7D68" w:rsidRPr="00BA7D68" w:rsidRDefault="00BA7D68" w:rsidP="00C109E1">
            <w:pPr>
              <w:spacing w:after="0" w:line="240" w:lineRule="auto"/>
              <w:ind w:right="-12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математика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 математика</w:t>
            </w:r>
          </w:p>
        </w:tc>
      </w:tr>
      <w:tr w:rsidR="00BA7D68" w:rsidRPr="004B4F79" w:rsidTr="00BA7D68">
        <w:trPr>
          <w:trHeight w:val="452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ГУО "Средняя школа №5 г. Речицы"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 английский язык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</w:tr>
      <w:tr w:rsidR="00BA7D68" w:rsidRPr="004B4F79" w:rsidTr="00BA7D68">
        <w:trPr>
          <w:trHeight w:val="177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ГУО "Средняя школа №6 г. Речицы имени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С.В.Сыча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 английский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язык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44 русский язык</w:t>
            </w:r>
          </w:p>
        </w:tc>
      </w:tr>
      <w:tr w:rsidR="00BA7D68" w:rsidRPr="004B4F79" w:rsidTr="00BA7D68">
        <w:trPr>
          <w:trHeight w:val="19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школа№7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 английский язык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39 английский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язык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 английский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язык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53 английский язык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</w:tr>
      <w:tr w:rsidR="00BA7D68" w:rsidRPr="004B4F79" w:rsidTr="00BA7D68">
        <w:trPr>
          <w:trHeight w:val="6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ГУО «Средняя школа №8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г.Речицы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22/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Русский язык</w:t>
            </w:r>
          </w:p>
        </w:tc>
      </w:tr>
      <w:tr w:rsidR="00BA7D68" w:rsidRPr="004B4F79" w:rsidTr="00BA7D68">
        <w:trPr>
          <w:trHeight w:val="28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ГУО «Средняя школа №9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г.Речицы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 математика</w:t>
            </w:r>
          </w:p>
        </w:tc>
      </w:tr>
      <w:tr w:rsidR="00BA7D68" w:rsidRPr="004B4F79" w:rsidTr="00BA7D68">
        <w:trPr>
          <w:trHeight w:val="28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школа№10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34 английский язык</w:t>
            </w:r>
          </w:p>
        </w:tc>
      </w:tr>
      <w:tr w:rsidR="00BA7D68" w:rsidRPr="004B4F79" w:rsidTr="00BA7D68">
        <w:trPr>
          <w:trHeight w:val="28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школа№11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 русский язык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24 русский язык </w:t>
            </w:r>
          </w:p>
        </w:tc>
      </w:tr>
      <w:tr w:rsidR="00BA7D68" w:rsidRPr="004B4F79" w:rsidTr="00BA7D68">
        <w:trPr>
          <w:trHeight w:val="28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ГУО «Борщевская средняя школа»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Речицкого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 русский язык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BA7D68" w:rsidRPr="004B4F79" w:rsidTr="00BA7D68">
        <w:trPr>
          <w:trHeight w:val="28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ГУО  «</w:t>
            </w:r>
            <w:proofErr w:type="spellStart"/>
            <w:proofErr w:type="gram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Заречская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средняя </w:t>
            </w:r>
          </w:p>
          <w:p w:rsidR="00BA7D68" w:rsidRPr="00BA7D68" w:rsidRDefault="00BA7D68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школа»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Речицкого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англий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ский</w:t>
            </w:r>
            <w:r w:rsidRPr="00BA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язык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68" w:rsidRPr="004B4F79" w:rsidTr="00BA7D68">
        <w:trPr>
          <w:trHeight w:val="28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ГУО «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Короватичская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средняя школа»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Речицкого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Белорусский язык - 8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</w:p>
        </w:tc>
      </w:tr>
      <w:tr w:rsidR="00BA7D68" w:rsidRPr="004B4F79" w:rsidTr="00BA7D68">
        <w:trPr>
          <w:trHeight w:val="28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ГУО «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Глыбовская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средняя школа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Речицкого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7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 русский язык</w:t>
            </w:r>
          </w:p>
        </w:tc>
      </w:tr>
      <w:tr w:rsidR="00BA7D68" w:rsidRPr="004B4F79" w:rsidTr="00BA7D68">
        <w:trPr>
          <w:trHeight w:val="28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ГУО «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Солтанов-ская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средняя школа»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Речицкого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8" w:rsidRPr="00BA7D68" w:rsidRDefault="00BA7D68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8" w:rsidRPr="00BA7D68" w:rsidRDefault="00BA7D68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8" w:rsidRPr="00BA7D68" w:rsidRDefault="00BA7D68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8" w:rsidRPr="00BA7D68" w:rsidRDefault="00BA7D68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  <w:p w:rsidR="00BA7D68" w:rsidRPr="00BA7D68" w:rsidRDefault="00BA7D68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английский язык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8" w:rsidRPr="00BA7D68" w:rsidRDefault="00BA7D68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8" w:rsidRPr="00BA7D68" w:rsidRDefault="00BA7D68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  <w:p w:rsidR="00BA7D68" w:rsidRPr="00BA7D68" w:rsidRDefault="00BA7D68" w:rsidP="00C10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английский язык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8" w:rsidRPr="00BA7D68" w:rsidRDefault="00BA7D68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8" w:rsidRPr="00BA7D68" w:rsidRDefault="00BA7D68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8" w:rsidRPr="00BA7D68" w:rsidRDefault="00BA7D68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68" w:rsidRPr="00BA7D68" w:rsidRDefault="00BA7D68" w:rsidP="00C1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BA7D68" w:rsidRPr="004B4F79" w:rsidTr="00BA7D68">
        <w:trPr>
          <w:trHeight w:val="28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ГУО «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Ровенскослободская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средняя школа»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Речицкого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 белорусский язык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 русский язык</w:t>
            </w:r>
          </w:p>
        </w:tc>
      </w:tr>
      <w:tr w:rsidR="00BA7D68" w:rsidRPr="004B4F79" w:rsidTr="00BA7D68">
        <w:trPr>
          <w:trHeight w:val="86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ГУО «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Пересвятовская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базовая школа </w:t>
            </w: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Речицкого</w:t>
            </w:r>
            <w:proofErr w:type="spellEnd"/>
            <w:r w:rsidRPr="00BA7D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 немецкий язык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 немецкий язык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</w:p>
        </w:tc>
      </w:tr>
      <w:tr w:rsidR="00BA7D68" w:rsidRPr="004B4F79" w:rsidTr="00BA7D68">
        <w:trPr>
          <w:trHeight w:val="28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D6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198- англ язык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199 чел: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196- англ яз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3- нем язык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116 – англ. яз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299- чел.: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84-бел яз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3-нем яз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103- русск яз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95- англ яз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14- матем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265 чел.: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41- бел яз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</w:t>
            </w:r>
            <w:bookmarkStart w:id="0" w:name="_GoBack"/>
            <w:bookmarkEnd w:id="0"/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166 -русск яз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24- ист. Бел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34- англ яз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ык</w:t>
            </w:r>
          </w:p>
          <w:p w:rsidR="00BA7D68" w:rsidRPr="00BA7D68" w:rsidRDefault="00BA7D68" w:rsidP="00C10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  <w:r w:rsidRPr="00BA7D6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30- матем</w:t>
            </w:r>
          </w:p>
        </w:tc>
      </w:tr>
    </w:tbl>
    <w:p w:rsidR="00BA7D68" w:rsidRPr="00BA7D68" w:rsidRDefault="00BA7D68" w:rsidP="00BA7D68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</w:p>
    <w:sectPr w:rsidR="00BA7D68" w:rsidRPr="00BA7D68" w:rsidSect="00BA7D68">
      <w:pgSz w:w="15840" w:h="12240" w:orient="landscape"/>
      <w:pgMar w:top="709" w:right="152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C5"/>
    <w:rsid w:val="00161291"/>
    <w:rsid w:val="00BA7D68"/>
    <w:rsid w:val="00D3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9332"/>
  <w15:chartTrackingRefBased/>
  <w15:docId w15:val="{F123BAE0-0B69-4F83-A27C-0C0D47E5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2025-09-28T15:16:00Z</dcterms:created>
  <dcterms:modified xsi:type="dcterms:W3CDTF">2025-09-28T15:20:00Z</dcterms:modified>
</cp:coreProperties>
</file>